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A56C" w14:textId="5E54D4B9" w:rsidR="008063F1" w:rsidRDefault="00D902AA" w:rsidP="008063F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719DC9" wp14:editId="71B1DDAD">
            <wp:simplePos x="0" y="0"/>
            <wp:positionH relativeFrom="column">
              <wp:posOffset>-874902</wp:posOffset>
            </wp:positionH>
            <wp:positionV relativeFrom="paragraph">
              <wp:posOffset>-1123950</wp:posOffset>
            </wp:positionV>
            <wp:extent cx="4578953" cy="1306766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53" cy="13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10EFA" w14:textId="0E3620EA" w:rsidR="008063F1" w:rsidRPr="008501E5" w:rsidRDefault="008063F1" w:rsidP="00EC7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E5">
        <w:rPr>
          <w:rFonts w:ascii="Times New Roman" w:hAnsi="Times New Roman" w:cs="Times New Roman"/>
          <w:b/>
          <w:sz w:val="24"/>
          <w:szCs w:val="24"/>
        </w:rPr>
        <w:t>PÁLYÁZATI ADATLAP</w:t>
      </w:r>
    </w:p>
    <w:p w14:paraId="5ED91407" w14:textId="7F679C7D" w:rsidR="008063F1" w:rsidRPr="008501E5" w:rsidRDefault="008063F1" w:rsidP="00EC7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E5">
        <w:rPr>
          <w:rFonts w:ascii="Times New Roman" w:hAnsi="Times New Roman" w:cs="Times New Roman"/>
          <w:b/>
          <w:sz w:val="24"/>
          <w:szCs w:val="24"/>
        </w:rPr>
        <w:t>„Hajdú-Bihar megyei foglalkoztatási-gazdaságfejlesztési együttműködés”</w:t>
      </w:r>
    </w:p>
    <w:p w14:paraId="29BEFB16" w14:textId="77777777" w:rsidR="00750133" w:rsidRDefault="00750133" w:rsidP="00EC7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C62">
        <w:rPr>
          <w:rFonts w:ascii="Times New Roman" w:hAnsi="Times New Roman" w:cs="Times New Roman"/>
          <w:sz w:val="24"/>
          <w:szCs w:val="24"/>
        </w:rPr>
        <w:t xml:space="preserve">TOP_PLUSZ-3.1.1-21-HB1-2022-00001 </w:t>
      </w:r>
    </w:p>
    <w:p w14:paraId="784B10BC" w14:textId="77777777" w:rsidR="00EC75E4" w:rsidRPr="00CE75AD" w:rsidRDefault="00EC75E4" w:rsidP="00EC75E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8B7354F" w14:textId="6D5D2771" w:rsidR="008063F1" w:rsidRDefault="008063F1" w:rsidP="00EC7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E5">
        <w:rPr>
          <w:rFonts w:ascii="Times New Roman" w:hAnsi="Times New Roman" w:cs="Times New Roman"/>
          <w:b/>
          <w:sz w:val="24"/>
          <w:szCs w:val="24"/>
        </w:rPr>
        <w:t>„</w:t>
      </w:r>
      <w:r w:rsidRPr="008501E5">
        <w:rPr>
          <w:rFonts w:ascii="Times New Roman" w:hAnsi="Times New Roman" w:cs="Times New Roman"/>
          <w:b/>
          <w:bCs/>
          <w:sz w:val="24"/>
          <w:szCs w:val="24"/>
        </w:rPr>
        <w:t>Hajdú-Bihari Termékdíj</w:t>
      </w:r>
      <w:r w:rsidRPr="008501E5">
        <w:rPr>
          <w:rFonts w:ascii="Times New Roman" w:hAnsi="Times New Roman" w:cs="Times New Roman"/>
          <w:b/>
          <w:sz w:val="24"/>
          <w:szCs w:val="24"/>
        </w:rPr>
        <w:t>”</w:t>
      </w:r>
    </w:p>
    <w:p w14:paraId="4E515965" w14:textId="1FF9C94A" w:rsidR="00C56B95" w:rsidRPr="00C74641" w:rsidRDefault="00C56B95" w:rsidP="00C5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641">
        <w:rPr>
          <w:rFonts w:ascii="Times New Roman" w:hAnsi="Times New Roman" w:cs="Times New Roman"/>
          <w:b/>
          <w:bCs/>
          <w:sz w:val="24"/>
          <w:szCs w:val="24"/>
        </w:rPr>
        <w:t xml:space="preserve">Hagyományos előállítású mezőgazdasági </w:t>
      </w:r>
      <w:r w:rsidR="00215BD6" w:rsidRPr="00C74641">
        <w:rPr>
          <w:rFonts w:ascii="Times New Roman" w:hAnsi="Times New Roman" w:cs="Times New Roman"/>
          <w:b/>
          <w:bCs/>
          <w:sz w:val="24"/>
          <w:szCs w:val="24"/>
        </w:rPr>
        <w:t xml:space="preserve">és </w:t>
      </w:r>
    </w:p>
    <w:p w14:paraId="18EC39D3" w14:textId="66FB8DEC" w:rsidR="00215BD6" w:rsidRPr="00C74641" w:rsidRDefault="00AC6A89" w:rsidP="00C5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641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="00215BD6" w:rsidRPr="00C74641">
        <w:rPr>
          <w:rFonts w:ascii="Times New Roman" w:eastAsia="Calibri" w:hAnsi="Times New Roman" w:cs="Times New Roman"/>
          <w:b/>
          <w:bCs/>
          <w:sz w:val="24"/>
          <w:szCs w:val="24"/>
        </w:rPr>
        <w:t>ézműves termékkategória</w:t>
      </w:r>
    </w:p>
    <w:p w14:paraId="0B88E84A" w14:textId="65E87FFE" w:rsidR="002C58CD" w:rsidRPr="00C74641" w:rsidRDefault="0097391E" w:rsidP="00EC7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64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56B95" w:rsidRPr="00C7464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74641">
        <w:rPr>
          <w:rFonts w:ascii="Times New Roman" w:hAnsi="Times New Roman" w:cs="Times New Roman"/>
          <w:b/>
          <w:bCs/>
          <w:sz w:val="24"/>
          <w:szCs w:val="24"/>
        </w:rPr>
        <w:t xml:space="preserve">. évi </w:t>
      </w:r>
      <w:r w:rsidR="008063F1" w:rsidRPr="00C74641">
        <w:rPr>
          <w:rFonts w:ascii="Times New Roman" w:hAnsi="Times New Roman" w:cs="Times New Roman"/>
          <w:b/>
          <w:bCs/>
          <w:sz w:val="24"/>
          <w:szCs w:val="24"/>
        </w:rPr>
        <w:t xml:space="preserve">pályázati </w:t>
      </w:r>
      <w:r w:rsidR="002C042D" w:rsidRPr="00C74641">
        <w:rPr>
          <w:rFonts w:ascii="Times New Roman" w:hAnsi="Times New Roman" w:cs="Times New Roman"/>
          <w:b/>
          <w:bCs/>
          <w:sz w:val="24"/>
          <w:szCs w:val="24"/>
        </w:rPr>
        <w:t>adatlap</w:t>
      </w:r>
    </w:p>
    <w:p w14:paraId="347155CE" w14:textId="77777777" w:rsidR="002C58CD" w:rsidRPr="00CE75AD" w:rsidRDefault="002C58CD" w:rsidP="008063F1">
      <w:pPr>
        <w:spacing w:after="12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921328F" w14:textId="64273F7A" w:rsidR="008063F1" w:rsidRPr="004D3D6A" w:rsidRDefault="008063F1" w:rsidP="008063F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D6A">
        <w:rPr>
          <w:rFonts w:ascii="Times New Roman" w:hAnsi="Times New Roman" w:cs="Times New Roman"/>
          <w:b/>
          <w:sz w:val="24"/>
          <w:szCs w:val="24"/>
        </w:rPr>
        <w:t>A PÁLYÁZÓ ADATAI</w:t>
      </w:r>
    </w:p>
    <w:tbl>
      <w:tblPr>
        <w:tblW w:w="983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9214"/>
      </w:tblGrid>
      <w:tr w:rsidR="00963074" w:rsidRPr="004D3D6A" w14:paraId="794D0E38" w14:textId="77777777" w:rsidTr="00963074">
        <w:trPr>
          <w:cantSplit/>
          <w:trHeight w:val="1249"/>
        </w:trPr>
        <w:tc>
          <w:tcPr>
            <w:tcW w:w="624" w:type="dxa"/>
            <w:vMerge w:val="restart"/>
            <w:textDirection w:val="btLr"/>
          </w:tcPr>
          <w:p w14:paraId="299D63A1" w14:textId="7E6FC96F" w:rsidR="00963074" w:rsidRPr="004D3D6A" w:rsidRDefault="00963074" w:rsidP="00B17FE0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  A pályázó adatai:  </w:t>
            </w:r>
          </w:p>
        </w:tc>
        <w:tc>
          <w:tcPr>
            <w:tcW w:w="9214" w:type="dxa"/>
          </w:tcPr>
          <w:p w14:paraId="5E1E751F" w14:textId="41F44FBF" w:rsidR="00963074" w:rsidRPr="004D3D6A" w:rsidRDefault="00963074" w:rsidP="00932AD0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  <w:t xml:space="preserve">A pályázó </w:t>
            </w:r>
            <w:r w:rsidRPr="00963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</w:t>
            </w:r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ermészetes személy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, </w:t>
            </w:r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őstermelő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, kistermelő, </w:t>
            </w:r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családi gazdálkodó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, </w:t>
            </w:r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egyéni vállalkozó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,</w:t>
            </w:r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mikro</w:t>
            </w:r>
            <w:proofErr w:type="spellEnd"/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- vagy kisvállalkozás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,</w:t>
            </w:r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középvállalkozás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)</w:t>
            </w:r>
            <w:r w:rsidRPr="004D3D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  <w:t xml:space="preserve"> hivatalos neve:</w:t>
            </w:r>
          </w:p>
          <w:p w14:paraId="2D2ED924" w14:textId="4F24AAEC" w:rsidR="00963074" w:rsidRPr="004D3D6A" w:rsidRDefault="00963074" w:rsidP="00963074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</w:pPr>
          </w:p>
        </w:tc>
      </w:tr>
      <w:tr w:rsidR="008063F1" w:rsidRPr="004D3D6A" w14:paraId="014EBD15" w14:textId="77777777" w:rsidTr="00910C27">
        <w:trPr>
          <w:cantSplit/>
          <w:trHeight w:val="771"/>
        </w:trPr>
        <w:tc>
          <w:tcPr>
            <w:tcW w:w="624" w:type="dxa"/>
            <w:vMerge/>
          </w:tcPr>
          <w:p w14:paraId="1C2779E0" w14:textId="77777777" w:rsidR="008063F1" w:rsidRPr="004D3D6A" w:rsidRDefault="008063F1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317B3FD9" w14:textId="77777777" w:rsidR="008063F1" w:rsidRPr="004D3D6A" w:rsidRDefault="008063F1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Cím (irányítószám, település, közterület neve, házszám):</w:t>
            </w:r>
          </w:p>
          <w:p w14:paraId="0AF2024B" w14:textId="77777777" w:rsidR="008063F1" w:rsidRPr="004D3D6A" w:rsidRDefault="008063F1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2C58CD" w:rsidRPr="004D3D6A" w14:paraId="0D46EF5E" w14:textId="77777777" w:rsidTr="00963074">
        <w:trPr>
          <w:cantSplit/>
          <w:trHeight w:val="486"/>
        </w:trPr>
        <w:tc>
          <w:tcPr>
            <w:tcW w:w="624" w:type="dxa"/>
            <w:vMerge/>
          </w:tcPr>
          <w:p w14:paraId="44B88D32" w14:textId="77777777" w:rsidR="002C58CD" w:rsidRPr="004D3D6A" w:rsidRDefault="002C58CD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3D840880" w14:textId="6934E7CE" w:rsidR="002C58CD" w:rsidRPr="004D3D6A" w:rsidRDefault="002C58CD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Mobil:</w:t>
            </w:r>
          </w:p>
        </w:tc>
      </w:tr>
      <w:tr w:rsidR="002C58CD" w:rsidRPr="004D3D6A" w14:paraId="6F0A5989" w14:textId="77777777" w:rsidTr="00963074">
        <w:trPr>
          <w:cantSplit/>
          <w:trHeight w:val="550"/>
        </w:trPr>
        <w:tc>
          <w:tcPr>
            <w:tcW w:w="624" w:type="dxa"/>
            <w:vMerge/>
          </w:tcPr>
          <w:p w14:paraId="7E9EE2B5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44684420" w14:textId="5C0EE379" w:rsidR="002C58CD" w:rsidRPr="004D3D6A" w:rsidRDefault="002C58CD" w:rsidP="007A470F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E-mail: </w:t>
            </w:r>
          </w:p>
        </w:tc>
      </w:tr>
      <w:tr w:rsidR="00C56B95" w:rsidRPr="004D3D6A" w14:paraId="47562B35" w14:textId="77777777" w:rsidTr="00963074">
        <w:trPr>
          <w:cantSplit/>
          <w:trHeight w:val="544"/>
        </w:trPr>
        <w:tc>
          <w:tcPr>
            <w:tcW w:w="624" w:type="dxa"/>
            <w:vMerge/>
          </w:tcPr>
          <w:p w14:paraId="04019115" w14:textId="77777777" w:rsidR="00C56B95" w:rsidRPr="004D3D6A" w:rsidRDefault="00C56B95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4B278CED" w14:textId="6F9A8FC5" w:rsidR="00C56B95" w:rsidRPr="004D3D6A" w:rsidRDefault="00C56B95" w:rsidP="002C58CD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</w:pPr>
            <w:r w:rsidRPr="00C746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Weboldal (amennyiben releváns):</w:t>
            </w:r>
          </w:p>
        </w:tc>
      </w:tr>
      <w:tr w:rsidR="002C58CD" w:rsidRPr="004D3D6A" w14:paraId="0528D2AB" w14:textId="77777777" w:rsidTr="00963074">
        <w:trPr>
          <w:cantSplit/>
          <w:trHeight w:val="544"/>
        </w:trPr>
        <w:tc>
          <w:tcPr>
            <w:tcW w:w="624" w:type="dxa"/>
            <w:vMerge/>
          </w:tcPr>
          <w:p w14:paraId="7559ACF5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0C4D1B9B" w14:textId="14ED6723" w:rsidR="002C58CD" w:rsidRPr="004D3D6A" w:rsidRDefault="002C58CD" w:rsidP="002C58CD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  <w:t>Hivatalos képviselő neve:</w:t>
            </w:r>
          </w:p>
        </w:tc>
      </w:tr>
      <w:tr w:rsidR="002C58CD" w:rsidRPr="004D3D6A" w14:paraId="1FA0F58B" w14:textId="77777777" w:rsidTr="00963074">
        <w:trPr>
          <w:cantSplit/>
          <w:trHeight w:val="552"/>
        </w:trPr>
        <w:tc>
          <w:tcPr>
            <w:tcW w:w="624" w:type="dxa"/>
            <w:vMerge/>
          </w:tcPr>
          <w:p w14:paraId="0A2696EF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0C2C6EBD" w14:textId="737CB858" w:rsidR="002C58CD" w:rsidRPr="004D3D6A" w:rsidRDefault="002C58CD" w:rsidP="002C58CD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Mobil:</w:t>
            </w:r>
          </w:p>
        </w:tc>
      </w:tr>
      <w:tr w:rsidR="002C58CD" w:rsidRPr="004D3D6A" w14:paraId="0D42CEB6" w14:textId="77777777" w:rsidTr="00963074">
        <w:trPr>
          <w:cantSplit/>
          <w:trHeight w:val="546"/>
        </w:trPr>
        <w:tc>
          <w:tcPr>
            <w:tcW w:w="624" w:type="dxa"/>
            <w:vMerge/>
          </w:tcPr>
          <w:p w14:paraId="12A8DE34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71275708" w14:textId="4CD4B5D3" w:rsidR="002C58CD" w:rsidRPr="004D3D6A" w:rsidRDefault="002C58CD" w:rsidP="007A470F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E-mail: </w:t>
            </w:r>
          </w:p>
        </w:tc>
      </w:tr>
      <w:tr w:rsidR="002C58CD" w:rsidRPr="004D3D6A" w14:paraId="0BEAEE85" w14:textId="77777777" w:rsidTr="00910C27">
        <w:trPr>
          <w:cantSplit/>
          <w:trHeight w:val="745"/>
        </w:trPr>
        <w:tc>
          <w:tcPr>
            <w:tcW w:w="624" w:type="dxa"/>
            <w:vMerge/>
          </w:tcPr>
          <w:p w14:paraId="7CF8A7C4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6A48F4F9" w14:textId="4A686C38" w:rsidR="002C58CD" w:rsidRPr="004D3D6A" w:rsidRDefault="002C58CD" w:rsidP="002C58CD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Weboldal (amennyiben releváns):</w:t>
            </w:r>
          </w:p>
        </w:tc>
      </w:tr>
      <w:tr w:rsidR="008E1EBA" w:rsidRPr="004D3D6A" w14:paraId="74C9BE48" w14:textId="77777777" w:rsidTr="00CE75AD">
        <w:trPr>
          <w:cantSplit/>
          <w:trHeight w:val="875"/>
        </w:trPr>
        <w:tc>
          <w:tcPr>
            <w:tcW w:w="624" w:type="dxa"/>
            <w:vMerge/>
          </w:tcPr>
          <w:p w14:paraId="6145DCB3" w14:textId="77777777" w:rsidR="008E1EBA" w:rsidRPr="004D3D6A" w:rsidRDefault="008E1EBA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5030A228" w14:textId="4CABE0E4" w:rsidR="008E1EBA" w:rsidRPr="004D3D6A" w:rsidRDefault="008E1EBA" w:rsidP="002C58CD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pályázat tárgyát képző termék megnevezése:</w:t>
            </w:r>
          </w:p>
        </w:tc>
      </w:tr>
      <w:tr w:rsidR="008E1EBA" w:rsidRPr="004D3D6A" w14:paraId="05B10F6B" w14:textId="77777777" w:rsidTr="00910C27">
        <w:trPr>
          <w:cantSplit/>
          <w:trHeight w:val="1138"/>
        </w:trPr>
        <w:tc>
          <w:tcPr>
            <w:tcW w:w="624" w:type="dxa"/>
            <w:vMerge/>
          </w:tcPr>
          <w:p w14:paraId="4ECD13AC" w14:textId="77777777" w:rsidR="008E1EBA" w:rsidRPr="004D3D6A" w:rsidRDefault="008E1EBA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716235C0" w14:textId="66CD5F50" w:rsidR="008E1EBA" w:rsidRDefault="008E1EBA" w:rsidP="005D045E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pályázat tárgyát képző termék kategóriája, típusa*:</w:t>
            </w:r>
          </w:p>
          <w:p w14:paraId="1CEF5F23" w14:textId="4BD774ED" w:rsidR="00640829" w:rsidRPr="00CE75AD" w:rsidRDefault="00640829" w:rsidP="005D045E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CE75A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Hagyományos előállítású mezőgazdasági termékkategória:</w:t>
            </w:r>
          </w:p>
          <w:p w14:paraId="3988E32B" w14:textId="2906C1EE" w:rsidR="008E1EBA" w:rsidRPr="004D3D6A" w:rsidRDefault="008E1EBA" w:rsidP="005D045E">
            <w:pPr>
              <w:pStyle w:val="Listaszerbekezds"/>
              <w:numPr>
                <w:ilvl w:val="0"/>
                <w:numId w:val="9"/>
              </w:num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növényi eredetű mezőgazdasági termék,</w:t>
            </w:r>
          </w:p>
          <w:p w14:paraId="686DADDD" w14:textId="31CA3962" w:rsidR="008E1EBA" w:rsidRPr="004D3D6A" w:rsidRDefault="008E1EBA" w:rsidP="005D045E">
            <w:pPr>
              <w:pStyle w:val="Listaszerbekezds"/>
              <w:numPr>
                <w:ilvl w:val="0"/>
                <w:numId w:val="9"/>
              </w:num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állati eredetű mezőgazdasági termék,</w:t>
            </w:r>
          </w:p>
          <w:p w14:paraId="52B3E2CE" w14:textId="210841DE" w:rsidR="008E1EBA" w:rsidRPr="004D3D6A" w:rsidRDefault="008E1EBA" w:rsidP="005D045E">
            <w:pPr>
              <w:pStyle w:val="Listaszerbekezds"/>
              <w:numPr>
                <w:ilvl w:val="0"/>
                <w:numId w:val="9"/>
              </w:num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készétel, víz, ital (mezőgazdasági termék)</w:t>
            </w:r>
            <w:r w:rsidR="000038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,</w:t>
            </w:r>
          </w:p>
          <w:p w14:paraId="25C15A47" w14:textId="78DF6FD4" w:rsidR="008E1EBA" w:rsidRPr="00CE75AD" w:rsidRDefault="00640829" w:rsidP="00CE75AD">
            <w:pPr>
              <w:spacing w:before="20" w:after="60" w:line="240" w:lineRule="auto"/>
              <w:ind w:hanging="3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CE75A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K</w:t>
            </w:r>
            <w:r w:rsidR="008E1EBA" w:rsidRPr="00CE75A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ézműves termékkategória</w:t>
            </w:r>
            <w:r w:rsidR="008E1EBA" w:rsidRPr="00CE75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.</w:t>
            </w:r>
          </w:p>
        </w:tc>
      </w:tr>
    </w:tbl>
    <w:p w14:paraId="627B31D1" w14:textId="1E26B07C" w:rsidR="00DE5B63" w:rsidRDefault="00EF09C9" w:rsidP="00EE0303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4D3D6A">
        <w:rPr>
          <w:rFonts w:ascii="Times New Roman" w:hAnsi="Times New Roman" w:cs="Times New Roman"/>
          <w:bCs/>
          <w:sz w:val="24"/>
          <w:szCs w:val="24"/>
        </w:rPr>
        <w:t>*</w:t>
      </w:r>
      <w:r w:rsidRPr="004D3D6A">
        <w:rPr>
          <w:rFonts w:ascii="Times New Roman" w:hAnsi="Times New Roman" w:cs="Times New Roman"/>
          <w:bCs/>
        </w:rPr>
        <w:t>A felsorolásban aláhúzással jelöl</w:t>
      </w:r>
      <w:r w:rsidR="00434E5E" w:rsidRPr="004D3D6A">
        <w:rPr>
          <w:rFonts w:ascii="Times New Roman" w:hAnsi="Times New Roman" w:cs="Times New Roman"/>
          <w:bCs/>
        </w:rPr>
        <w:t>end</w:t>
      </w:r>
      <w:r w:rsidRPr="004D3D6A">
        <w:rPr>
          <w:rFonts w:ascii="Times New Roman" w:hAnsi="Times New Roman" w:cs="Times New Roman"/>
          <w:bCs/>
        </w:rPr>
        <w:t>ő.</w:t>
      </w:r>
    </w:p>
    <w:p w14:paraId="303102A7" w14:textId="793DFAA1" w:rsidR="008063F1" w:rsidRDefault="00CD5B60" w:rsidP="008063F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TERMÉKISMERTETŐ LEÍRÁS </w:t>
      </w:r>
      <w:r w:rsidR="008063F1" w:rsidRPr="00B656E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063F1" w:rsidRPr="00B656EF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8063F1" w:rsidRPr="00B656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63F1">
        <w:rPr>
          <w:rFonts w:ascii="Times New Roman" w:hAnsi="Times New Roman" w:cs="Times New Roman"/>
          <w:b/>
          <w:sz w:val="24"/>
          <w:szCs w:val="24"/>
        </w:rPr>
        <w:t>5</w:t>
      </w:r>
      <w:r w:rsidR="008063F1" w:rsidRPr="00B656EF">
        <w:rPr>
          <w:rFonts w:ascii="Times New Roman" w:hAnsi="Times New Roman" w:cs="Times New Roman"/>
          <w:b/>
          <w:sz w:val="24"/>
          <w:szCs w:val="24"/>
        </w:rPr>
        <w:t> 000 karakter)</w:t>
      </w:r>
    </w:p>
    <w:tbl>
      <w:tblPr>
        <w:tblStyle w:val="Rcsostblzat"/>
        <w:tblW w:w="10051" w:type="dxa"/>
        <w:tblLook w:val="04A0" w:firstRow="1" w:lastRow="0" w:firstColumn="1" w:lastColumn="0" w:noHBand="0" w:noVBand="1"/>
      </w:tblPr>
      <w:tblGrid>
        <w:gridCol w:w="10051"/>
      </w:tblGrid>
      <w:tr w:rsidR="008063F1" w14:paraId="73B719ED" w14:textId="77777777" w:rsidTr="008B5864">
        <w:trPr>
          <w:trHeight w:val="9346"/>
        </w:trPr>
        <w:tc>
          <w:tcPr>
            <w:tcW w:w="10051" w:type="dxa"/>
          </w:tcPr>
          <w:p w14:paraId="633F7F28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E0E1B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FDCDA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87621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8AF27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41281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6C690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C6B24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6FC0D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04C80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392CF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3CD8A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DD6E6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0C39E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FA8673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F5CC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A3275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8FAC7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0B225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9A11B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BF1BE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55DA2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6E002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6417B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BD4E9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146B3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9C4CF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05EB3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105C5" w14:textId="04ECE38F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6A7E40" w14:textId="0BEAD611" w:rsidR="008063F1" w:rsidRDefault="008063F1" w:rsidP="008063F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0D078" w14:textId="70B39AC9" w:rsidR="002C58CD" w:rsidRDefault="002C042D" w:rsidP="00EE03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 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45F3C7" w14:textId="4860CDCF" w:rsidR="002C042D" w:rsidRDefault="002C042D" w:rsidP="00EE03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44DA0" w14:textId="55043010" w:rsidR="002C042D" w:rsidRDefault="002C042D" w:rsidP="00EE03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14:paraId="20F74493" w14:textId="1654BDD7" w:rsidR="002C042D" w:rsidRDefault="002C042D" w:rsidP="002C042D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cégszerű aláírása</w:t>
      </w:r>
    </w:p>
    <w:p w14:paraId="4B8441D1" w14:textId="2DF45842" w:rsidR="002C042D" w:rsidRDefault="002C04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459A8A" w14:textId="0D2271C9" w:rsidR="002C042D" w:rsidRPr="007A6286" w:rsidRDefault="002C042D" w:rsidP="002C042D">
      <w:pPr>
        <w:pStyle w:val="Listaszerbekezds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86">
        <w:rPr>
          <w:rFonts w:ascii="Times New Roman" w:hAnsi="Times New Roman" w:cs="Times New Roman"/>
          <w:b/>
          <w:sz w:val="24"/>
          <w:szCs w:val="24"/>
        </w:rPr>
        <w:lastRenderedPageBreak/>
        <w:t>SZ. NYILATKOZAT</w:t>
      </w:r>
    </w:p>
    <w:p w14:paraId="11466059" w14:textId="77777777" w:rsidR="002C042D" w:rsidRPr="00A73592" w:rsidRDefault="002C042D" w:rsidP="002C042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92">
        <w:rPr>
          <w:rFonts w:ascii="Times New Roman" w:hAnsi="Times New Roman" w:cs="Times New Roman"/>
          <w:bCs/>
          <w:sz w:val="24"/>
          <w:szCs w:val="24"/>
        </w:rPr>
        <w:t>Alulírott, büntetőjogi felelősségem tudatában kijelentem, hogy</w:t>
      </w:r>
    </w:p>
    <w:p w14:paraId="53EB035C" w14:textId="77777777" w:rsidR="002C042D" w:rsidRPr="00A73592" w:rsidRDefault="002C042D" w:rsidP="002C042D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92">
        <w:rPr>
          <w:rFonts w:ascii="Times New Roman" w:hAnsi="Times New Roman" w:cs="Times New Roman"/>
          <w:bCs/>
          <w:sz w:val="24"/>
          <w:szCs w:val="24"/>
        </w:rPr>
        <w:t>a pályázat részeként benyújtott dokumentumokban foglaltak megfelelnek a valóságnak, valamint az alkalmazott működési és előállítási gyakorlatnak;</w:t>
      </w:r>
    </w:p>
    <w:p w14:paraId="79ECAFC5" w14:textId="77777777" w:rsidR="002C042D" w:rsidRPr="00A73592" w:rsidRDefault="002C042D" w:rsidP="002C042D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92">
        <w:rPr>
          <w:rFonts w:ascii="Times New Roman" w:hAnsi="Times New Roman" w:cs="Times New Roman"/>
          <w:bCs/>
          <w:sz w:val="24"/>
          <w:szCs w:val="24"/>
        </w:rPr>
        <w:t>a pályázat tárgyát képező termék a minőségi szempontrendszer kritériumainak megfelelő termékleírás szerint készül.</w:t>
      </w:r>
    </w:p>
    <w:p w14:paraId="0820001F" w14:textId="77777777" w:rsidR="002C042D" w:rsidRPr="00E0569E" w:rsidRDefault="002C042D" w:rsidP="002C042D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F40CB" w14:textId="77777777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 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9A583B5" w14:textId="77777777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AC065" w14:textId="77777777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14:paraId="6073D674" w14:textId="77777777" w:rsidR="002C042D" w:rsidRDefault="002C042D" w:rsidP="002C042D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cégszerű aláírása</w:t>
      </w:r>
    </w:p>
    <w:p w14:paraId="5D5996AE" w14:textId="77777777" w:rsidR="002C042D" w:rsidRPr="00C7512A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6680D" w14:textId="77777777" w:rsidR="002C042D" w:rsidRDefault="002C042D" w:rsidP="002C042D"/>
    <w:p w14:paraId="11EA960D" w14:textId="4CAD9BB1" w:rsidR="002C042D" w:rsidRPr="007A6286" w:rsidRDefault="002C042D" w:rsidP="002C042D">
      <w:pPr>
        <w:pStyle w:val="Listaszerbekezds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86">
        <w:rPr>
          <w:rFonts w:ascii="Times New Roman" w:hAnsi="Times New Roman" w:cs="Times New Roman"/>
          <w:b/>
          <w:sz w:val="24"/>
          <w:szCs w:val="24"/>
        </w:rPr>
        <w:t>SZ. NYILATKOZAT</w:t>
      </w:r>
    </w:p>
    <w:p w14:paraId="705800BE" w14:textId="5679E678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B6742" w14:textId="40FA417D" w:rsidR="002C042D" w:rsidRPr="008B5864" w:rsidRDefault="002C042D" w:rsidP="002C042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64">
        <w:rPr>
          <w:rFonts w:ascii="Times New Roman" w:hAnsi="Times New Roman" w:cs="Times New Roman"/>
          <w:bCs/>
          <w:sz w:val="24"/>
          <w:szCs w:val="24"/>
        </w:rPr>
        <w:t xml:space="preserve">A Hajdú-Bihari </w:t>
      </w:r>
      <w:r w:rsidRPr="004D3D6A">
        <w:rPr>
          <w:rFonts w:ascii="Times New Roman" w:hAnsi="Times New Roman" w:cs="Times New Roman"/>
          <w:bCs/>
          <w:sz w:val="24"/>
          <w:szCs w:val="24"/>
        </w:rPr>
        <w:t xml:space="preserve">Termékdíj </w:t>
      </w:r>
      <w:r w:rsidR="00972B61" w:rsidRPr="00C74641">
        <w:rPr>
          <w:rFonts w:ascii="Times New Roman" w:hAnsi="Times New Roman" w:cs="Times New Roman"/>
          <w:bCs/>
          <w:sz w:val="24"/>
          <w:szCs w:val="24"/>
        </w:rPr>
        <w:t>- Hagyományos előállítású mezőgazdasági</w:t>
      </w:r>
      <w:r w:rsidR="00AC6A89" w:rsidRPr="00C74641">
        <w:rPr>
          <w:rFonts w:ascii="Times New Roman" w:hAnsi="Times New Roman" w:cs="Times New Roman"/>
          <w:bCs/>
          <w:sz w:val="24"/>
          <w:szCs w:val="24"/>
        </w:rPr>
        <w:t>, és kézműves</w:t>
      </w:r>
      <w:r w:rsidR="00972B61" w:rsidRPr="00C74641">
        <w:rPr>
          <w:rFonts w:ascii="Times New Roman" w:hAnsi="Times New Roman" w:cs="Times New Roman"/>
          <w:bCs/>
          <w:sz w:val="24"/>
          <w:szCs w:val="24"/>
        </w:rPr>
        <w:t xml:space="preserve"> termékkategória 2025. évi </w:t>
      </w:r>
      <w:r w:rsidRPr="00C74641">
        <w:rPr>
          <w:rFonts w:ascii="Times New Roman" w:hAnsi="Times New Roman" w:cs="Times New Roman"/>
          <w:bCs/>
          <w:sz w:val="24"/>
          <w:szCs w:val="24"/>
        </w:rPr>
        <w:t xml:space="preserve">pályázati </w:t>
      </w:r>
      <w:r w:rsidRPr="004D3D6A">
        <w:rPr>
          <w:rFonts w:ascii="Times New Roman" w:hAnsi="Times New Roman" w:cs="Times New Roman"/>
          <w:bCs/>
          <w:sz w:val="24"/>
          <w:szCs w:val="24"/>
        </w:rPr>
        <w:t>kiírás</w:t>
      </w:r>
      <w:r w:rsidR="007A6286" w:rsidRPr="004D3D6A">
        <w:rPr>
          <w:rFonts w:ascii="Times New Roman" w:hAnsi="Times New Roman" w:cs="Times New Roman"/>
          <w:bCs/>
          <w:sz w:val="24"/>
          <w:szCs w:val="24"/>
        </w:rPr>
        <w:t>ban</w:t>
      </w:r>
      <w:r w:rsidR="007A6286">
        <w:rPr>
          <w:rFonts w:ascii="Times New Roman" w:hAnsi="Times New Roman" w:cs="Times New Roman"/>
          <w:bCs/>
          <w:sz w:val="24"/>
          <w:szCs w:val="24"/>
        </w:rPr>
        <w:t>, valamint annak</w:t>
      </w:r>
      <w:r w:rsidRPr="008B5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7547">
        <w:rPr>
          <w:rFonts w:ascii="Times New Roman" w:hAnsi="Times New Roman" w:cs="Times New Roman"/>
          <w:bCs/>
          <w:sz w:val="24"/>
          <w:szCs w:val="24"/>
        </w:rPr>
        <w:t>2</w:t>
      </w:r>
      <w:r w:rsidRPr="00E62FDF">
        <w:rPr>
          <w:rFonts w:ascii="Times New Roman" w:hAnsi="Times New Roman" w:cs="Times New Roman"/>
          <w:bCs/>
          <w:sz w:val="24"/>
          <w:szCs w:val="24"/>
        </w:rPr>
        <w:t>. számú mellékletét</w:t>
      </w:r>
      <w:r w:rsidRPr="008B5864">
        <w:rPr>
          <w:rFonts w:ascii="Times New Roman" w:hAnsi="Times New Roman" w:cs="Times New Roman"/>
          <w:bCs/>
          <w:sz w:val="24"/>
          <w:szCs w:val="24"/>
        </w:rPr>
        <w:t xml:space="preserve"> képező </w:t>
      </w:r>
      <w:r w:rsidR="008B5864" w:rsidRPr="008B5864">
        <w:rPr>
          <w:rFonts w:ascii="Times New Roman" w:hAnsi="Times New Roman" w:cs="Times New Roman"/>
          <w:bCs/>
          <w:sz w:val="24"/>
          <w:szCs w:val="24"/>
        </w:rPr>
        <w:t>adatkezelési tájékoztatóban foglaltak tartalmát megismertem és elfogadom.</w:t>
      </w:r>
    </w:p>
    <w:p w14:paraId="338D0D24" w14:textId="3CAE0997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B03A3" w14:textId="77777777" w:rsidR="008B5864" w:rsidRDefault="008B5864" w:rsidP="008B5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 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F07780D" w14:textId="77777777" w:rsidR="008B5864" w:rsidRDefault="008B5864" w:rsidP="008B5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58408" w14:textId="77777777" w:rsidR="008B5864" w:rsidRDefault="008B5864" w:rsidP="008B5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14:paraId="6EF703BD" w14:textId="77777777" w:rsidR="008B5864" w:rsidRDefault="008B5864" w:rsidP="008B5864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cégszerű aláírása</w:t>
      </w:r>
    </w:p>
    <w:p w14:paraId="7BB2BCFE" w14:textId="476E8285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1F783" w14:textId="1AAB7C97" w:rsidR="008B5864" w:rsidRDefault="008B58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10457F9" w14:textId="6BFAC206" w:rsidR="008063F1" w:rsidRDefault="008063F1" w:rsidP="008063F1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12A">
        <w:rPr>
          <w:rFonts w:ascii="Times New Roman" w:hAnsi="Times New Roman" w:cs="Times New Roman"/>
          <w:b/>
          <w:sz w:val="24"/>
          <w:szCs w:val="24"/>
        </w:rPr>
        <w:lastRenderedPageBreak/>
        <w:t>A PÁLYÁZAT</w:t>
      </w:r>
      <w:r w:rsidR="008B5864">
        <w:rPr>
          <w:rFonts w:ascii="Times New Roman" w:hAnsi="Times New Roman" w:cs="Times New Roman"/>
          <w:b/>
          <w:sz w:val="24"/>
          <w:szCs w:val="24"/>
        </w:rPr>
        <w:t xml:space="preserve"> BENYÚJTÁSÁHOZ</w:t>
      </w:r>
      <w:r w:rsidRPr="00C7512A">
        <w:rPr>
          <w:rFonts w:ascii="Times New Roman" w:hAnsi="Times New Roman" w:cs="Times New Roman"/>
          <w:b/>
          <w:sz w:val="24"/>
          <w:szCs w:val="24"/>
        </w:rPr>
        <w:t xml:space="preserve">HOZ </w:t>
      </w:r>
      <w:r w:rsidR="008B5864">
        <w:rPr>
          <w:rFonts w:ascii="Times New Roman" w:hAnsi="Times New Roman" w:cs="Times New Roman"/>
          <w:b/>
          <w:sz w:val="24"/>
          <w:szCs w:val="24"/>
        </w:rPr>
        <w:t>SZÜKSÉGES</w:t>
      </w:r>
      <w:r w:rsidRPr="00C7512A">
        <w:rPr>
          <w:rFonts w:ascii="Times New Roman" w:hAnsi="Times New Roman" w:cs="Times New Roman"/>
          <w:b/>
          <w:sz w:val="24"/>
          <w:szCs w:val="24"/>
        </w:rPr>
        <w:t xml:space="preserve"> DOKUMENTUMOK</w:t>
      </w:r>
    </w:p>
    <w:p w14:paraId="5A905496" w14:textId="77777777" w:rsidR="002C58CD" w:rsidRPr="00C7512A" w:rsidRDefault="002C58CD" w:rsidP="002C58CD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8063F1" w:rsidRPr="004D3D6A" w14:paraId="12639AEA" w14:textId="77777777" w:rsidTr="00DE5B63">
        <w:trPr>
          <w:trHeight w:val="386"/>
        </w:trPr>
        <w:tc>
          <w:tcPr>
            <w:tcW w:w="7366" w:type="dxa"/>
            <w:vAlign w:val="center"/>
          </w:tcPr>
          <w:p w14:paraId="3EAFB3EA" w14:textId="77777777" w:rsidR="008063F1" w:rsidRPr="004D3D6A" w:rsidRDefault="008063F1" w:rsidP="00B17FE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Kötelezően csatolandó dokumentum</w:t>
            </w:r>
          </w:p>
        </w:tc>
        <w:tc>
          <w:tcPr>
            <w:tcW w:w="2410" w:type="dxa"/>
            <w:vAlign w:val="center"/>
          </w:tcPr>
          <w:p w14:paraId="7595E448" w14:textId="77777777" w:rsidR="008063F1" w:rsidRPr="004D3D6A" w:rsidRDefault="008063F1" w:rsidP="00B17FE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Csatolandó melléklet száma</w:t>
            </w:r>
          </w:p>
        </w:tc>
      </w:tr>
      <w:tr w:rsidR="008063F1" w:rsidRPr="004D3D6A" w14:paraId="323B33F6" w14:textId="77777777" w:rsidTr="00DE5B63">
        <w:trPr>
          <w:trHeight w:val="386"/>
        </w:trPr>
        <w:tc>
          <w:tcPr>
            <w:tcW w:w="7366" w:type="dxa"/>
            <w:vAlign w:val="center"/>
          </w:tcPr>
          <w:p w14:paraId="123AC71F" w14:textId="2F75CE00" w:rsidR="008063F1" w:rsidRPr="004D3D6A" w:rsidRDefault="008063F1" w:rsidP="00B17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Pályázati adatlap</w:t>
            </w:r>
            <w:r w:rsidR="008B5864" w:rsidRPr="004D3D6A">
              <w:rPr>
                <w:rFonts w:ascii="Times New Roman" w:hAnsi="Times New Roman" w:cs="Times New Roman"/>
                <w:sz w:val="24"/>
                <w:szCs w:val="24"/>
              </w:rPr>
              <w:t>, 1. és 2. sz. nyilatkozat</w:t>
            </w:r>
            <w:r w:rsidR="00BD6C49" w:rsidRPr="004D3D6A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2410" w:type="dxa"/>
            <w:vAlign w:val="center"/>
          </w:tcPr>
          <w:p w14:paraId="73F5A801" w14:textId="77777777" w:rsidR="008063F1" w:rsidRPr="004D3D6A" w:rsidRDefault="008063F1" w:rsidP="00B17FE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1 db</w:t>
            </w:r>
          </w:p>
        </w:tc>
      </w:tr>
      <w:tr w:rsidR="008063F1" w:rsidRPr="004D3D6A" w14:paraId="16F664ED" w14:textId="77777777" w:rsidTr="00DE5B63">
        <w:tc>
          <w:tcPr>
            <w:tcW w:w="7366" w:type="dxa"/>
          </w:tcPr>
          <w:p w14:paraId="2445391D" w14:textId="3A5BC911" w:rsidR="008063F1" w:rsidRPr="004D3D6A" w:rsidRDefault="008063F1" w:rsidP="00B17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A termék </w:t>
            </w:r>
            <w:r w:rsidR="00601571" w:rsidRPr="004D3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gyártmánylapja</w:t>
            </w:r>
            <w:r w:rsidR="00932AD0" w:rsidRPr="004D3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,</w:t>
            </w:r>
            <w:r w:rsidRPr="004D3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vagy az </w:t>
            </w:r>
            <w:r w:rsidRPr="004D3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 w:bidi="en-US"/>
              </w:rPr>
              <w:t>ellenőrző hatóság által kiállított hatósági bizonyítvány másolata</w:t>
            </w:r>
            <w:r w:rsidR="00D248D3" w:rsidRPr="004D3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 w:bidi="en-US"/>
              </w:rPr>
              <w:t xml:space="preserve">, kézműves termék </w:t>
            </w:r>
            <w:r w:rsidR="0060787A" w:rsidRPr="004D3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 w:bidi="en-US"/>
              </w:rPr>
              <w:t>esetén zsűriszámról kiállított jegyzőkönyv</w:t>
            </w:r>
          </w:p>
        </w:tc>
        <w:tc>
          <w:tcPr>
            <w:tcW w:w="2410" w:type="dxa"/>
            <w:vAlign w:val="center"/>
          </w:tcPr>
          <w:p w14:paraId="0EACD1B9" w14:textId="77777777" w:rsidR="008063F1" w:rsidRPr="004D3D6A" w:rsidRDefault="008063F1" w:rsidP="00B17FE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1 db</w:t>
            </w:r>
          </w:p>
        </w:tc>
      </w:tr>
      <w:tr w:rsidR="008063F1" w:rsidRPr="00C7512A" w14:paraId="4D01B26F" w14:textId="77777777" w:rsidTr="00DE5B63">
        <w:tc>
          <w:tcPr>
            <w:tcW w:w="7366" w:type="dxa"/>
          </w:tcPr>
          <w:p w14:paraId="058A8CDA" w14:textId="2F815D41" w:rsidR="008063F1" w:rsidRPr="004D3D6A" w:rsidRDefault="008063F1" w:rsidP="00B17FE0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 xml:space="preserve">Színes termékfotók JPEG, PNG formátumban </w:t>
            </w:r>
          </w:p>
        </w:tc>
        <w:tc>
          <w:tcPr>
            <w:tcW w:w="2410" w:type="dxa"/>
            <w:vAlign w:val="center"/>
          </w:tcPr>
          <w:p w14:paraId="2F4A35E1" w14:textId="2B504774" w:rsidR="008063F1" w:rsidRPr="00C7512A" w:rsidRDefault="004F6614" w:rsidP="00B17FE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063F1"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db</w:t>
            </w:r>
          </w:p>
        </w:tc>
      </w:tr>
    </w:tbl>
    <w:p w14:paraId="47E68ABC" w14:textId="04807EFD" w:rsidR="008063F1" w:rsidRDefault="008063F1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A3008" w14:textId="06C1A5CF" w:rsidR="007F4523" w:rsidRDefault="007F4523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7F4523" w:rsidRPr="00C7512A" w14:paraId="189059B4" w14:textId="77777777" w:rsidTr="00F768B7">
        <w:tc>
          <w:tcPr>
            <w:tcW w:w="7366" w:type="dxa"/>
          </w:tcPr>
          <w:p w14:paraId="05BC9B6A" w14:textId="45238220" w:rsidR="007F4523" w:rsidRPr="007F4523" w:rsidRDefault="007F4523" w:rsidP="007F452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pályázat részeként benyújtható további dokumentumok</w:t>
            </w:r>
          </w:p>
        </w:tc>
        <w:tc>
          <w:tcPr>
            <w:tcW w:w="2410" w:type="dxa"/>
            <w:vAlign w:val="center"/>
          </w:tcPr>
          <w:p w14:paraId="2FA2EDFA" w14:textId="77777777" w:rsidR="007F4523" w:rsidRPr="00C7512A" w:rsidRDefault="007F4523" w:rsidP="00F768B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23" w:rsidRPr="00C7512A" w14:paraId="07FF2064" w14:textId="77777777" w:rsidTr="00F768B7">
        <w:tc>
          <w:tcPr>
            <w:tcW w:w="7366" w:type="dxa"/>
          </w:tcPr>
          <w:p w14:paraId="0522B6EA" w14:textId="737E5FB2" w:rsidR="007F4523" w:rsidRDefault="007F4523" w:rsidP="00F768B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Bármilyen egyéb rendelkezésre álló dokumentumok (pl.: </w:t>
            </w:r>
            <w:r w:rsidRPr="00A60099">
              <w:rPr>
                <w:rFonts w:ascii="Times New Roman" w:hAnsi="Times New Roman" w:cs="Times New Roman"/>
                <w:sz w:val="24"/>
                <w:szCs w:val="24"/>
              </w:rPr>
              <w:t>szakmai, minőségi tanúsítványok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r w:rsidRPr="007D4EA4">
              <w:rPr>
                <w:rFonts w:ascii="Times New Roman" w:hAnsi="Times New Roman" w:cs="Times New Roman"/>
                <w:sz w:val="24"/>
                <w:szCs w:val="24"/>
              </w:rPr>
              <w:t>termék dokumentált történelmi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háttér anyaga)</w:t>
            </w:r>
          </w:p>
        </w:tc>
        <w:tc>
          <w:tcPr>
            <w:tcW w:w="2410" w:type="dxa"/>
            <w:vAlign w:val="center"/>
          </w:tcPr>
          <w:p w14:paraId="1FCFF538" w14:textId="77777777" w:rsidR="007F4523" w:rsidRPr="00C7512A" w:rsidRDefault="007F4523" w:rsidP="00F768B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02B630" w14:textId="59142DEC" w:rsidR="007F4523" w:rsidRDefault="007F4523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29272" w14:textId="0D2905D8" w:rsidR="007F4523" w:rsidRDefault="007F4523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1EEA1" w14:textId="77777777" w:rsidR="007F4523" w:rsidRDefault="007F4523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CBFF7" w14:textId="20A43432" w:rsidR="008063F1" w:rsidRDefault="008063F1" w:rsidP="008063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F1">
        <w:rPr>
          <w:rFonts w:ascii="Times New Roman" w:hAnsi="Times New Roman" w:cs="Times New Roman"/>
          <w:b/>
          <w:sz w:val="24"/>
          <w:szCs w:val="24"/>
        </w:rPr>
        <w:t xml:space="preserve">A termékminta biztosítása </w:t>
      </w:r>
    </w:p>
    <w:p w14:paraId="56731D0F" w14:textId="77777777" w:rsidR="008063F1" w:rsidRPr="008063F1" w:rsidRDefault="008063F1" w:rsidP="008063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A8CFF" w14:textId="4C4176E3" w:rsidR="00AF0660" w:rsidRPr="004D3D6A" w:rsidRDefault="00AF0660" w:rsidP="00AF06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formailag hiánytalan pályáz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atot benyújtó pályázók </w:t>
      </w: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termékminta biztosítására kötelesek, mel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ynek részleteivel </w:t>
      </w:r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kapcsolatban Hajdú-Bihar </w:t>
      </w:r>
      <w:r w:rsidR="0060787A"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Várm</w:t>
      </w:r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 Önkormányzat</w:t>
      </w:r>
      <w:r w:rsidR="00E62FDF"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ának</w:t>
      </w:r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munkatársai a későbbiek során további részletes információkkal szolgálnak.</w:t>
      </w:r>
    </w:p>
    <w:p w14:paraId="7F2170D2" w14:textId="77777777" w:rsidR="00AF0660" w:rsidRDefault="00AF0660" w:rsidP="00AF06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minta csomagolásának, jelölésének és </w:t>
      </w:r>
      <w:proofErr w:type="spellStart"/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beltartalmi</w:t>
      </w:r>
      <w:proofErr w:type="spellEnd"/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tulajdonságainak meg kell egyezniük a forgalomban lévő, azonos termékek jellemzőivel.</w:t>
      </w: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2BC191D1" w14:textId="40F21A2E" w:rsidR="008063F1" w:rsidRDefault="00AF0660" w:rsidP="00AF06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 bírálat megkezdésének időpontjáig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előre egyeztetett időpontra nem érkezik be minta, a bírálóbizottság nem végzi el a minősítést.</w:t>
      </w:r>
    </w:p>
    <w:p w14:paraId="65435A72" w14:textId="77777777" w:rsidR="008063F1" w:rsidRPr="00243978" w:rsidRDefault="008063F1" w:rsidP="008063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D1A6CC" w14:textId="77777777" w:rsidR="008063F1" w:rsidRDefault="008063F1" w:rsidP="008063F1"/>
    <w:p w14:paraId="53EA2F04" w14:textId="77777777" w:rsidR="0082760B" w:rsidRDefault="0082760B"/>
    <w:sectPr w:rsidR="0082760B" w:rsidSect="00EF09C9">
      <w:headerReference w:type="default" r:id="rId8"/>
      <w:footerReference w:type="default" r:id="rId9"/>
      <w:pgSz w:w="11906" w:h="16838"/>
      <w:pgMar w:top="1276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CDAF" w14:textId="77777777" w:rsidR="008063F1" w:rsidRDefault="008063F1" w:rsidP="008063F1">
      <w:pPr>
        <w:spacing w:after="0" w:line="240" w:lineRule="auto"/>
      </w:pPr>
      <w:r>
        <w:separator/>
      </w:r>
    </w:p>
  </w:endnote>
  <w:endnote w:type="continuationSeparator" w:id="0">
    <w:p w14:paraId="32403D7D" w14:textId="77777777" w:rsidR="008063F1" w:rsidRDefault="008063F1" w:rsidP="0080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1140165"/>
      <w:docPartObj>
        <w:docPartGallery w:val="Page Numbers (Bottom of Page)"/>
        <w:docPartUnique/>
      </w:docPartObj>
    </w:sdtPr>
    <w:sdtEndPr/>
    <w:sdtContent>
      <w:p w14:paraId="1226A632" w14:textId="22E07671" w:rsidR="00B001AA" w:rsidRDefault="00B001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9D8E8" w14:textId="77777777" w:rsidR="00B559BB" w:rsidRDefault="00B559BB" w:rsidP="00B001AA">
    <w:pPr>
      <w:pStyle w:val="llb"/>
      <w:rPr>
        <w:sz w:val="20"/>
        <w:szCs w:val="20"/>
      </w:rPr>
    </w:pPr>
  </w:p>
  <w:p w14:paraId="2386CF7D" w14:textId="4E347CF0" w:rsidR="00B001AA" w:rsidRPr="00421630" w:rsidRDefault="00B001AA" w:rsidP="00B001AA">
    <w:pPr>
      <w:pStyle w:val="llb"/>
      <w:rPr>
        <w:sz w:val="20"/>
        <w:szCs w:val="20"/>
      </w:rPr>
    </w:pPr>
    <w:r w:rsidRPr="00421630">
      <w:rPr>
        <w:sz w:val="20"/>
        <w:szCs w:val="20"/>
      </w:rPr>
      <w:t>TOP_PLUSZ-3.1.1-21-HB1-2022-00001</w:t>
    </w:r>
  </w:p>
  <w:p w14:paraId="05A976A5" w14:textId="37B1B0D1" w:rsidR="00B001AA" w:rsidRPr="00B001AA" w:rsidRDefault="00B001AA">
    <w:pPr>
      <w:pStyle w:val="llb"/>
      <w:rPr>
        <w:sz w:val="20"/>
        <w:szCs w:val="20"/>
      </w:rPr>
    </w:pPr>
    <w:r w:rsidRPr="00421630">
      <w:rPr>
        <w:sz w:val="20"/>
        <w:szCs w:val="20"/>
      </w:rPr>
      <w:t>Hajdú-Bihar megyei foglalkoztatási-gazdaságfejlesztési együttműködés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674B" w14:textId="77777777" w:rsidR="008063F1" w:rsidRDefault="008063F1" w:rsidP="008063F1">
      <w:pPr>
        <w:spacing w:after="0" w:line="240" w:lineRule="auto"/>
      </w:pPr>
      <w:r>
        <w:separator/>
      </w:r>
    </w:p>
  </w:footnote>
  <w:footnote w:type="continuationSeparator" w:id="0">
    <w:p w14:paraId="6BD15687" w14:textId="77777777" w:rsidR="008063F1" w:rsidRDefault="008063F1" w:rsidP="0080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4C3D" w14:textId="77777777" w:rsidR="00EE0303" w:rsidRPr="008E2BD1" w:rsidRDefault="00EE0303" w:rsidP="00EE0303">
    <w:pPr>
      <w:pStyle w:val="lfej"/>
      <w:jc w:val="right"/>
      <w:rPr>
        <w:rFonts w:ascii="Times New Roman" w:hAnsi="Times New Roman" w:cs="Times New Roman"/>
        <w:b/>
        <w:bCs/>
        <w:sz w:val="24"/>
        <w:szCs w:val="24"/>
      </w:rPr>
    </w:pPr>
    <w:r w:rsidRPr="008E2BD1">
      <w:rPr>
        <w:rFonts w:ascii="Times New Roman" w:hAnsi="Times New Roman" w:cs="Times New Roman"/>
        <w:b/>
        <w:bCs/>
        <w:sz w:val="24"/>
        <w:szCs w:val="24"/>
      </w:rPr>
      <w:t>Hajdú-Bihari termék.</w:t>
    </w:r>
  </w:p>
  <w:p w14:paraId="3A86C070" w14:textId="015E9630" w:rsidR="00EE0303" w:rsidRPr="008E2BD1" w:rsidRDefault="00EE0303" w:rsidP="00EE0303">
    <w:pPr>
      <w:pStyle w:val="lfej"/>
      <w:jc w:val="right"/>
      <w:rPr>
        <w:rFonts w:ascii="Times New Roman" w:hAnsi="Times New Roman" w:cs="Times New Roman"/>
        <w:b/>
        <w:bCs/>
        <w:sz w:val="24"/>
        <w:szCs w:val="24"/>
      </w:rPr>
    </w:pPr>
    <w:r w:rsidRPr="008E2BD1">
      <w:rPr>
        <w:rFonts w:ascii="Times New Roman" w:hAnsi="Times New Roman" w:cs="Times New Roman"/>
        <w:b/>
        <w:bCs/>
        <w:sz w:val="24"/>
        <w:szCs w:val="24"/>
      </w:rPr>
      <w:t>A mi kincsünk, éljünk vele!</w:t>
    </w:r>
  </w:p>
  <w:p w14:paraId="24B4658A" w14:textId="189EF400" w:rsidR="00EE0303" w:rsidRPr="00CE75AD" w:rsidRDefault="00A24BD7" w:rsidP="00A24BD7">
    <w:pPr>
      <w:pStyle w:val="lfej"/>
      <w:numPr>
        <w:ilvl w:val="0"/>
        <w:numId w:val="8"/>
      </w:numPr>
      <w:jc w:val="right"/>
      <w:rPr>
        <w:rFonts w:ascii="Times New Roman" w:hAnsi="Times New Roman" w:cs="Times New Roman"/>
        <w:b/>
        <w:bCs/>
        <w:sz w:val="24"/>
        <w:szCs w:val="24"/>
      </w:rPr>
    </w:pPr>
    <w:r w:rsidRPr="00CE75AD">
      <w:rPr>
        <w:rFonts w:ascii="Times New Roman" w:hAnsi="Times New Roman" w:cs="Times New Roman"/>
        <w:b/>
        <w:bCs/>
        <w:sz w:val="24"/>
        <w:szCs w:val="24"/>
      </w:rPr>
      <w:t>sz. melléklet</w:t>
    </w:r>
  </w:p>
  <w:p w14:paraId="048DC6D3" w14:textId="4A70EE43" w:rsidR="00972B61" w:rsidRPr="00EE0303" w:rsidRDefault="00972B61" w:rsidP="00EE03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0AE6"/>
    <w:multiLevelType w:val="hybridMultilevel"/>
    <w:tmpl w:val="13503B46"/>
    <w:lvl w:ilvl="0" w:tplc="695C6D4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4513"/>
    <w:multiLevelType w:val="hybridMultilevel"/>
    <w:tmpl w:val="4D564912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A3849"/>
    <w:multiLevelType w:val="hybridMultilevel"/>
    <w:tmpl w:val="6A362738"/>
    <w:lvl w:ilvl="0" w:tplc="CF1CF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5823"/>
    <w:multiLevelType w:val="hybridMultilevel"/>
    <w:tmpl w:val="D4DCB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B29B9"/>
    <w:multiLevelType w:val="hybridMultilevel"/>
    <w:tmpl w:val="7900804C"/>
    <w:lvl w:ilvl="0" w:tplc="ECA64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51415"/>
    <w:multiLevelType w:val="hybridMultilevel"/>
    <w:tmpl w:val="A2CCEA60"/>
    <w:lvl w:ilvl="0" w:tplc="6AEEA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D12381"/>
    <w:multiLevelType w:val="hybridMultilevel"/>
    <w:tmpl w:val="B47698B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12193"/>
    <w:multiLevelType w:val="hybridMultilevel"/>
    <w:tmpl w:val="AD3A33B6"/>
    <w:lvl w:ilvl="0" w:tplc="3E768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002E3"/>
    <w:multiLevelType w:val="hybridMultilevel"/>
    <w:tmpl w:val="806A0550"/>
    <w:lvl w:ilvl="0" w:tplc="DAAEE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70440">
    <w:abstractNumId w:val="3"/>
  </w:num>
  <w:num w:numId="2" w16cid:durableId="844897873">
    <w:abstractNumId w:val="6"/>
  </w:num>
  <w:num w:numId="3" w16cid:durableId="1295450398">
    <w:abstractNumId w:val="1"/>
  </w:num>
  <w:num w:numId="4" w16cid:durableId="1945071143">
    <w:abstractNumId w:val="7"/>
  </w:num>
  <w:num w:numId="5" w16cid:durableId="2093238092">
    <w:abstractNumId w:val="4"/>
  </w:num>
  <w:num w:numId="6" w16cid:durableId="1786466141">
    <w:abstractNumId w:val="2"/>
  </w:num>
  <w:num w:numId="7" w16cid:durableId="1012146309">
    <w:abstractNumId w:val="5"/>
  </w:num>
  <w:num w:numId="8" w16cid:durableId="890773695">
    <w:abstractNumId w:val="8"/>
  </w:num>
  <w:num w:numId="9" w16cid:durableId="106248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F1"/>
    <w:rsid w:val="00003815"/>
    <w:rsid w:val="000D3DCA"/>
    <w:rsid w:val="00107547"/>
    <w:rsid w:val="001901AC"/>
    <w:rsid w:val="00215BD6"/>
    <w:rsid w:val="002C042D"/>
    <w:rsid w:val="002C58CD"/>
    <w:rsid w:val="002D5979"/>
    <w:rsid w:val="00342596"/>
    <w:rsid w:val="003D22F7"/>
    <w:rsid w:val="003E642F"/>
    <w:rsid w:val="00434E5E"/>
    <w:rsid w:val="004D3D6A"/>
    <w:rsid w:val="004D6AD5"/>
    <w:rsid w:val="004F6614"/>
    <w:rsid w:val="00515D91"/>
    <w:rsid w:val="00552BA4"/>
    <w:rsid w:val="005D045E"/>
    <w:rsid w:val="005F0190"/>
    <w:rsid w:val="00601571"/>
    <w:rsid w:val="0060787A"/>
    <w:rsid w:val="00615466"/>
    <w:rsid w:val="00640829"/>
    <w:rsid w:val="00750133"/>
    <w:rsid w:val="007A2F86"/>
    <w:rsid w:val="007A470F"/>
    <w:rsid w:val="007A6286"/>
    <w:rsid w:val="007C7727"/>
    <w:rsid w:val="007F4523"/>
    <w:rsid w:val="008063F1"/>
    <w:rsid w:val="00825988"/>
    <w:rsid w:val="0082760B"/>
    <w:rsid w:val="008501E5"/>
    <w:rsid w:val="008503A3"/>
    <w:rsid w:val="008B5864"/>
    <w:rsid w:val="008E1EBA"/>
    <w:rsid w:val="008E2BD1"/>
    <w:rsid w:val="008F43DC"/>
    <w:rsid w:val="00910C27"/>
    <w:rsid w:val="00932AD0"/>
    <w:rsid w:val="0093758A"/>
    <w:rsid w:val="00955A19"/>
    <w:rsid w:val="00963074"/>
    <w:rsid w:val="00972B61"/>
    <w:rsid w:val="0097391E"/>
    <w:rsid w:val="00A17210"/>
    <w:rsid w:val="00A24BD7"/>
    <w:rsid w:val="00A73592"/>
    <w:rsid w:val="00AC6A89"/>
    <w:rsid w:val="00AF0660"/>
    <w:rsid w:val="00B001AA"/>
    <w:rsid w:val="00B26921"/>
    <w:rsid w:val="00B455CB"/>
    <w:rsid w:val="00B559BB"/>
    <w:rsid w:val="00BD3A6D"/>
    <w:rsid w:val="00BD6C49"/>
    <w:rsid w:val="00C13F93"/>
    <w:rsid w:val="00C56B95"/>
    <w:rsid w:val="00C74641"/>
    <w:rsid w:val="00C86CC9"/>
    <w:rsid w:val="00CB68BE"/>
    <w:rsid w:val="00CD5B60"/>
    <w:rsid w:val="00CE75AD"/>
    <w:rsid w:val="00D248D3"/>
    <w:rsid w:val="00D902AA"/>
    <w:rsid w:val="00DC65FD"/>
    <w:rsid w:val="00DC7CD0"/>
    <w:rsid w:val="00DE5B63"/>
    <w:rsid w:val="00E24EAF"/>
    <w:rsid w:val="00E62FDF"/>
    <w:rsid w:val="00EC3701"/>
    <w:rsid w:val="00EC75E4"/>
    <w:rsid w:val="00ED0CCD"/>
    <w:rsid w:val="00EE0303"/>
    <w:rsid w:val="00EF09C9"/>
    <w:rsid w:val="00F539B3"/>
    <w:rsid w:val="00F678ED"/>
    <w:rsid w:val="00F9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628E238"/>
  <w15:chartTrackingRefBased/>
  <w15:docId w15:val="{FFD50B09-5546-41E5-BC8D-59BC401B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63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63F1"/>
  </w:style>
  <w:style w:type="paragraph" w:styleId="llb">
    <w:name w:val="footer"/>
    <w:basedOn w:val="Norml"/>
    <w:link w:val="llbChar"/>
    <w:uiPriority w:val="99"/>
    <w:unhideWhenUsed/>
    <w:rsid w:val="0080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63F1"/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,Dot pt"/>
    <w:basedOn w:val="Norml"/>
    <w:link w:val="ListaszerbekezdsChar"/>
    <w:uiPriority w:val="34"/>
    <w:qFormat/>
    <w:rsid w:val="008063F1"/>
    <w:pPr>
      <w:ind w:left="720"/>
      <w:contextualSpacing/>
    </w:pPr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qFormat/>
    <w:locked/>
    <w:rsid w:val="008063F1"/>
  </w:style>
  <w:style w:type="table" w:styleId="Rcsostblzat">
    <w:name w:val="Table Grid"/>
    <w:basedOn w:val="Normltblzat"/>
    <w:uiPriority w:val="39"/>
    <w:rsid w:val="0080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063F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063F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63F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63F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63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63F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73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Százvai Ágnes</cp:lastModifiedBy>
  <cp:revision>4</cp:revision>
  <dcterms:created xsi:type="dcterms:W3CDTF">2025-08-14T09:34:00Z</dcterms:created>
  <dcterms:modified xsi:type="dcterms:W3CDTF">2025-08-14T09:35:00Z</dcterms:modified>
</cp:coreProperties>
</file>